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287" w:rsidRPr="004B2287" w:rsidRDefault="004B2287" w:rsidP="004B2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แบบสรุปรายชื่อ</w:t>
      </w:r>
      <w:r w:rsidRPr="004B2287">
        <w:rPr>
          <w:rFonts w:ascii="TH SarabunIT๙" w:hAnsi="TH SarabunIT๙" w:cs="TH SarabunIT๙"/>
          <w:b/>
          <w:bCs/>
          <w:sz w:val="32"/>
          <w:szCs w:val="32"/>
          <w:cs/>
        </w:rPr>
        <w:t>สมัคร</w:t>
      </w:r>
    </w:p>
    <w:p w:rsidR="004B2287" w:rsidRPr="004B2287" w:rsidRDefault="004B2287" w:rsidP="004B2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2287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โครงการฝึกอบรมหลักสูตรเสริมสร้างศักยภาพบุคลากร</w:t>
      </w:r>
      <w:r w:rsidRPr="004B2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Pr="004B2287">
        <w:rPr>
          <w:rFonts w:ascii="TH SarabunIT๙" w:hAnsi="TH SarabunIT๙" w:cs="TH SarabunIT๙" w:hint="cs"/>
          <w:b/>
          <w:bCs/>
          <w:sz w:val="32"/>
          <w:szCs w:val="32"/>
          <w:cs/>
        </w:rPr>
        <w:t>พช</w:t>
      </w:r>
      <w:proofErr w:type="spellEnd"/>
      <w:r w:rsidRPr="004B228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4B2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รุ่นใหม่ </w:t>
      </w:r>
      <w:r w:rsidRPr="004B2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4B2287">
        <w:rPr>
          <w:rFonts w:ascii="TH SarabunIT๙" w:hAnsi="TH SarabunIT๙" w:cs="TH SarabunIT๙"/>
          <w:b/>
          <w:bCs/>
          <w:sz w:val="32"/>
          <w:szCs w:val="32"/>
        </w:rPr>
        <w:t>CD Talent</w:t>
      </w:r>
    </w:p>
    <w:p w:rsidR="004B2287" w:rsidRDefault="004B2287" w:rsidP="004B2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2287">
        <w:rPr>
          <w:rFonts w:ascii="TH SarabunIT๙" w:hAnsi="TH SarabunIT๙" w:cs="TH SarabunIT๙" w:hint="cs"/>
          <w:bCs/>
          <w:sz w:val="32"/>
          <w:szCs w:val="32"/>
          <w:cs/>
        </w:rPr>
        <w:t>(คนกล้าพัฒนากรคืนถิ่น)</w:t>
      </w:r>
    </w:p>
    <w:p w:rsidR="004B2287" w:rsidRDefault="004B2287" w:rsidP="004B2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สำนักงานพัฒนาชุมชนจังหวัด................................................</w:t>
      </w:r>
    </w:p>
    <w:p w:rsidR="00AB374B" w:rsidRDefault="00AB374B" w:rsidP="004B2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675"/>
        <w:gridCol w:w="2609"/>
        <w:gridCol w:w="2353"/>
        <w:gridCol w:w="2126"/>
        <w:gridCol w:w="1843"/>
        <w:gridCol w:w="1984"/>
        <w:gridCol w:w="1985"/>
        <w:gridCol w:w="1842"/>
      </w:tblGrid>
      <w:tr w:rsidR="00906E6C" w:rsidTr="00906E6C">
        <w:tc>
          <w:tcPr>
            <w:tcW w:w="675" w:type="dxa"/>
            <w:vMerge w:val="restart"/>
          </w:tcPr>
          <w:p w:rsidR="00906E6C" w:rsidRPr="001E5C02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C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09" w:type="dxa"/>
            <w:vMerge w:val="restart"/>
          </w:tcPr>
          <w:p w:rsidR="00906E6C" w:rsidRPr="001E5C02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C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353" w:type="dxa"/>
            <w:vMerge w:val="restart"/>
          </w:tcPr>
          <w:p w:rsidR="00906E6C" w:rsidRPr="001E5C02" w:rsidRDefault="00906E6C" w:rsidP="004B2287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969" w:type="dxa"/>
            <w:gridSpan w:val="2"/>
          </w:tcPr>
          <w:p w:rsidR="00906E6C" w:rsidRPr="001E5C02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C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</w:t>
            </w:r>
          </w:p>
        </w:tc>
        <w:tc>
          <w:tcPr>
            <w:tcW w:w="1984" w:type="dxa"/>
            <w:vMerge w:val="restart"/>
          </w:tcPr>
          <w:p w:rsidR="00906E6C" w:rsidRPr="001E5C02" w:rsidRDefault="00906E6C" w:rsidP="00906E6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C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ขนาดพื้นที่เข้าร่วมโครงการ (ต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าราง</w:t>
            </w:r>
            <w:bookmarkStart w:id="0" w:name="_GoBack"/>
            <w:bookmarkEnd w:id="0"/>
            <w:r w:rsidRPr="001E5C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วา)</w:t>
            </w:r>
          </w:p>
        </w:tc>
        <w:tc>
          <w:tcPr>
            <w:tcW w:w="3827" w:type="dxa"/>
            <w:gridSpan w:val="2"/>
          </w:tcPr>
          <w:p w:rsidR="00906E6C" w:rsidRPr="001E5C02" w:rsidRDefault="00906E6C" w:rsidP="001E5C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5C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ช่องทางการติดต่อ</w:t>
            </w:r>
          </w:p>
        </w:tc>
      </w:tr>
      <w:tr w:rsidR="00906E6C" w:rsidTr="00906E6C">
        <w:tc>
          <w:tcPr>
            <w:tcW w:w="675" w:type="dxa"/>
            <w:vMerge/>
          </w:tcPr>
          <w:p w:rsidR="00906E6C" w:rsidRPr="001E5C02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09" w:type="dxa"/>
            <w:vMerge/>
          </w:tcPr>
          <w:p w:rsidR="00906E6C" w:rsidRPr="001E5C02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53" w:type="dxa"/>
            <w:vMerge/>
          </w:tcPr>
          <w:p w:rsidR="00906E6C" w:rsidRPr="001E5C02" w:rsidRDefault="00906E6C" w:rsidP="004B2287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906E6C" w:rsidRPr="001E5C02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1E5C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สพ</w:t>
            </w:r>
            <w:proofErr w:type="spellEnd"/>
            <w:r w:rsidRPr="001E5C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อ.</w:t>
            </w:r>
          </w:p>
        </w:tc>
        <w:tc>
          <w:tcPr>
            <w:tcW w:w="1843" w:type="dxa"/>
          </w:tcPr>
          <w:p w:rsidR="00906E6C" w:rsidRPr="001E5C02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1E5C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สพ</w:t>
            </w:r>
            <w:proofErr w:type="spellEnd"/>
            <w:r w:rsidRPr="001E5C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จ.</w:t>
            </w:r>
          </w:p>
        </w:tc>
        <w:tc>
          <w:tcPr>
            <w:tcW w:w="1984" w:type="dxa"/>
            <w:vMerge/>
          </w:tcPr>
          <w:p w:rsidR="00906E6C" w:rsidRPr="001E5C02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906E6C" w:rsidRPr="001E5C02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C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มือถือ/ที่ทำงาน</w:t>
            </w:r>
          </w:p>
        </w:tc>
        <w:tc>
          <w:tcPr>
            <w:tcW w:w="1842" w:type="dxa"/>
          </w:tcPr>
          <w:p w:rsidR="00906E6C" w:rsidRPr="001E5C02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C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อีเมล์/ไอดีไลน์</w:t>
            </w:r>
          </w:p>
        </w:tc>
      </w:tr>
      <w:tr w:rsidR="00906E6C" w:rsidTr="00906E6C">
        <w:tc>
          <w:tcPr>
            <w:tcW w:w="67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09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5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6E6C" w:rsidTr="00906E6C">
        <w:tc>
          <w:tcPr>
            <w:tcW w:w="67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09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5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6E6C" w:rsidTr="00906E6C">
        <w:tc>
          <w:tcPr>
            <w:tcW w:w="67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09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5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6E6C" w:rsidTr="00906E6C">
        <w:tc>
          <w:tcPr>
            <w:tcW w:w="67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09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5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6E6C" w:rsidTr="00906E6C">
        <w:tc>
          <w:tcPr>
            <w:tcW w:w="67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09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5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6E6C" w:rsidTr="00906E6C">
        <w:tc>
          <w:tcPr>
            <w:tcW w:w="67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09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5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6E6C" w:rsidTr="00906E6C">
        <w:tc>
          <w:tcPr>
            <w:tcW w:w="67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09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5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6E6C" w:rsidTr="00906E6C">
        <w:tc>
          <w:tcPr>
            <w:tcW w:w="67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09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5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6E6C" w:rsidTr="00906E6C">
        <w:tc>
          <w:tcPr>
            <w:tcW w:w="67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09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5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6E6C" w:rsidTr="00906E6C">
        <w:tc>
          <w:tcPr>
            <w:tcW w:w="67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09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5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:rsidR="00906E6C" w:rsidRDefault="00906E6C" w:rsidP="004B2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4B2287" w:rsidRPr="004B2287" w:rsidRDefault="004B2287" w:rsidP="004B2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E581E" w:rsidRPr="002E581E" w:rsidRDefault="002E581E" w:rsidP="002E581E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2E581E">
        <w:rPr>
          <w:rFonts w:ascii="TH SarabunIT๙" w:hAnsi="TH SarabunIT๙" w:cs="TH SarabunIT๙" w:hint="cs"/>
          <w:sz w:val="32"/>
          <w:szCs w:val="32"/>
          <w:cs/>
        </w:rPr>
        <w:tab/>
        <w:t>ลงชื่อ 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ผู้รายงาน</w:t>
      </w:r>
    </w:p>
    <w:p w:rsidR="002E581E" w:rsidRPr="002E581E" w:rsidRDefault="002E581E" w:rsidP="002E581E">
      <w:pPr>
        <w:spacing w:after="0" w:line="240" w:lineRule="auto"/>
        <w:ind w:left="10080" w:firstLine="720"/>
        <w:rPr>
          <w:rFonts w:ascii="TH SarabunIT๙" w:hAnsi="TH SarabunIT๙" w:cs="TH SarabunIT๙"/>
          <w:sz w:val="32"/>
          <w:szCs w:val="32"/>
        </w:rPr>
      </w:pPr>
      <w:r w:rsidRPr="002E581E">
        <w:rPr>
          <w:rFonts w:ascii="TH SarabunIT๙" w:hAnsi="TH SarabunIT๙" w:cs="TH SarabunIT๙" w:hint="cs"/>
          <w:sz w:val="32"/>
          <w:szCs w:val="32"/>
          <w:cs/>
        </w:rPr>
        <w:t xml:space="preserve"> (.........................................................)</w:t>
      </w:r>
    </w:p>
    <w:p w:rsidR="002E581E" w:rsidRPr="002E581E" w:rsidRDefault="002E581E" w:rsidP="002E581E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2E581E">
        <w:rPr>
          <w:rFonts w:ascii="TH SarabunIT๙" w:hAnsi="TH SarabunIT๙" w:cs="TH SarabunIT๙" w:hint="cs"/>
          <w:sz w:val="32"/>
          <w:szCs w:val="32"/>
          <w:cs/>
        </w:rPr>
        <w:tab/>
      </w:r>
      <w:r w:rsidRPr="002E581E">
        <w:rPr>
          <w:rFonts w:ascii="TH SarabunIT๙" w:hAnsi="TH SarabunIT๙" w:cs="TH SarabunIT๙" w:hint="cs"/>
          <w:sz w:val="32"/>
          <w:szCs w:val="32"/>
          <w:cs/>
        </w:rPr>
        <w:tab/>
      </w:r>
      <w:r w:rsidRPr="002E581E">
        <w:rPr>
          <w:rFonts w:ascii="TH SarabunIT๙" w:hAnsi="TH SarabunIT๙" w:cs="TH SarabunIT๙" w:hint="cs"/>
          <w:sz w:val="32"/>
          <w:szCs w:val="32"/>
          <w:cs/>
        </w:rPr>
        <w:tab/>
      </w:r>
      <w:r w:rsidRPr="002E581E">
        <w:rPr>
          <w:rFonts w:ascii="TH SarabunIT๙" w:hAnsi="TH SarabunIT๙" w:cs="TH SarabunIT๙" w:hint="cs"/>
          <w:sz w:val="32"/>
          <w:szCs w:val="32"/>
          <w:cs/>
        </w:rPr>
        <w:tab/>
      </w:r>
      <w:r w:rsidRPr="002E581E">
        <w:rPr>
          <w:rFonts w:ascii="TH SarabunIT๙" w:hAnsi="TH SarabunIT๙" w:cs="TH SarabunIT๙" w:hint="cs"/>
          <w:sz w:val="32"/>
          <w:szCs w:val="32"/>
          <w:cs/>
        </w:rPr>
        <w:tab/>
      </w:r>
      <w:r w:rsidRPr="002E581E">
        <w:rPr>
          <w:rFonts w:ascii="TH SarabunIT๙" w:hAnsi="TH SarabunIT๙" w:cs="TH SarabunIT๙" w:hint="cs"/>
          <w:sz w:val="32"/>
          <w:szCs w:val="32"/>
          <w:cs/>
        </w:rPr>
        <w:tab/>
      </w:r>
      <w:r w:rsidRPr="002E581E">
        <w:rPr>
          <w:rFonts w:ascii="TH SarabunIT๙" w:hAnsi="TH SarabunIT๙" w:cs="TH SarabunIT๙" w:hint="cs"/>
          <w:sz w:val="32"/>
          <w:szCs w:val="32"/>
          <w:cs/>
        </w:rPr>
        <w:tab/>
        <w:t>ตำแหน่ง..................................................................</w:t>
      </w:r>
    </w:p>
    <w:p w:rsidR="004B2287" w:rsidRPr="00A401E6" w:rsidRDefault="004B2287" w:rsidP="00A401E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4B2287" w:rsidRPr="00A401E6" w:rsidSect="009D5CA8">
      <w:pgSz w:w="16838" w:h="11906" w:orient="landscape"/>
      <w:pgMar w:top="991" w:right="1440" w:bottom="127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1E6"/>
    <w:rsid w:val="00000DCD"/>
    <w:rsid w:val="00024CB2"/>
    <w:rsid w:val="00026875"/>
    <w:rsid w:val="00036E05"/>
    <w:rsid w:val="000F32B3"/>
    <w:rsid w:val="00107324"/>
    <w:rsid w:val="00132FD3"/>
    <w:rsid w:val="001604DC"/>
    <w:rsid w:val="001C64A6"/>
    <w:rsid w:val="001E5C02"/>
    <w:rsid w:val="001F6FC7"/>
    <w:rsid w:val="002230BB"/>
    <w:rsid w:val="002D5DDA"/>
    <w:rsid w:val="002E581E"/>
    <w:rsid w:val="00352EB9"/>
    <w:rsid w:val="003C204B"/>
    <w:rsid w:val="004B2287"/>
    <w:rsid w:val="004D07C8"/>
    <w:rsid w:val="005372EB"/>
    <w:rsid w:val="00557865"/>
    <w:rsid w:val="00581068"/>
    <w:rsid w:val="00622A0E"/>
    <w:rsid w:val="006254EC"/>
    <w:rsid w:val="00637289"/>
    <w:rsid w:val="00646846"/>
    <w:rsid w:val="00671F1F"/>
    <w:rsid w:val="006723E4"/>
    <w:rsid w:val="006D26A2"/>
    <w:rsid w:val="00867C0A"/>
    <w:rsid w:val="008F1FE2"/>
    <w:rsid w:val="00900AB5"/>
    <w:rsid w:val="00906E6C"/>
    <w:rsid w:val="00922ED0"/>
    <w:rsid w:val="009D5CA8"/>
    <w:rsid w:val="00A401E6"/>
    <w:rsid w:val="00AB374B"/>
    <w:rsid w:val="00AB4A0D"/>
    <w:rsid w:val="00C50FEA"/>
    <w:rsid w:val="00CE6A4C"/>
    <w:rsid w:val="00E51EF5"/>
    <w:rsid w:val="00ED328A"/>
    <w:rsid w:val="00ED3352"/>
    <w:rsid w:val="00F41669"/>
    <w:rsid w:val="00F44EEF"/>
    <w:rsid w:val="00F91538"/>
    <w:rsid w:val="00FA16E7"/>
    <w:rsid w:val="00FC5EBB"/>
    <w:rsid w:val="00FE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C8D8A"/>
  <w15:docId w15:val="{C8F93F6A-1956-4ED9-911C-4FD13CC5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4B2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</dc:creator>
  <cp:lastModifiedBy>HP</cp:lastModifiedBy>
  <cp:revision>34</cp:revision>
  <cp:lastPrinted>2017-12-25T09:46:00Z</cp:lastPrinted>
  <dcterms:created xsi:type="dcterms:W3CDTF">2017-12-25T09:18:00Z</dcterms:created>
  <dcterms:modified xsi:type="dcterms:W3CDTF">2018-01-03T04:35:00Z</dcterms:modified>
</cp:coreProperties>
</file>